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77" w:rsidRPr="00CE0B77" w:rsidRDefault="00CE0B77" w:rsidP="00CE0B77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CE0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Утверждаю</w:t>
      </w:r>
    </w:p>
    <w:p w:rsidR="00CE0B77" w:rsidRDefault="00CE0B77" w:rsidP="00CE0B77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37D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Директор школы: _______/Пушкарь-Карпова Н.А./</w:t>
      </w:r>
    </w:p>
    <w:p w:rsidR="00CE0B77" w:rsidRPr="00637D6C" w:rsidRDefault="00CE0B77" w:rsidP="00CE0B77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E0B77" w:rsidRDefault="00CE0B77" w:rsidP="00CE0B77">
      <w:pPr>
        <w:tabs>
          <w:tab w:val="left" w:pos="142"/>
        </w:tabs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E0B77" w:rsidRDefault="00CE0B77" w:rsidP="00CE0B77">
      <w:pPr>
        <w:tabs>
          <w:tab w:val="left" w:pos="142"/>
        </w:tabs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экономического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пгт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Славянка</w:t>
      </w:r>
    </w:p>
    <w:p w:rsidR="00CE0B77" w:rsidRDefault="00CE0B77" w:rsidP="00CE0B77">
      <w:pPr>
        <w:tabs>
          <w:tab w:val="left" w:pos="142"/>
        </w:tabs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</w:p>
    <w:p w:rsidR="00CE0B77" w:rsidRPr="00D65EC1" w:rsidRDefault="00CE0B77" w:rsidP="00CE0B77">
      <w:pPr>
        <w:tabs>
          <w:tab w:val="left" w:pos="142"/>
        </w:tabs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6"/>
        <w:tblW w:w="9745" w:type="dxa"/>
        <w:tblLook w:val="04A0" w:firstRow="1" w:lastRow="0" w:firstColumn="1" w:lastColumn="0" w:noHBand="0" w:noVBand="1"/>
      </w:tblPr>
      <w:tblGrid>
        <w:gridCol w:w="2255"/>
        <w:gridCol w:w="2255"/>
        <w:gridCol w:w="1663"/>
        <w:gridCol w:w="6"/>
        <w:gridCol w:w="1777"/>
        <w:gridCol w:w="17"/>
        <w:gridCol w:w="11"/>
        <w:gridCol w:w="1761"/>
      </w:tblGrid>
      <w:tr w:rsidR="00CE0B77" w:rsidRPr="00B61476" w:rsidTr="00745CF5">
        <w:trPr>
          <w:trHeight w:val="285"/>
        </w:trPr>
        <w:tc>
          <w:tcPr>
            <w:tcW w:w="2255" w:type="dxa"/>
            <w:vMerge w:val="restart"/>
          </w:tcPr>
          <w:p w:rsidR="00CE0B77" w:rsidRPr="00B61476" w:rsidRDefault="00CE0B77" w:rsidP="00745CF5">
            <w:pPr>
              <w:rPr>
                <w:b/>
                <w:sz w:val="24"/>
                <w:szCs w:val="24"/>
                <w:lang w:val="ru-RU"/>
              </w:rPr>
            </w:pPr>
            <w:r w:rsidRPr="00B61476">
              <w:rPr>
                <w:b/>
                <w:sz w:val="24"/>
                <w:szCs w:val="24"/>
                <w:lang w:val="ru-RU"/>
              </w:rPr>
              <w:t>Предметная область</w:t>
            </w:r>
          </w:p>
        </w:tc>
        <w:tc>
          <w:tcPr>
            <w:tcW w:w="2255" w:type="dxa"/>
            <w:vMerge w:val="restart"/>
          </w:tcPr>
          <w:p w:rsidR="00CE0B77" w:rsidRPr="00B61476" w:rsidRDefault="00CE0B77" w:rsidP="00745CF5">
            <w:pPr>
              <w:rPr>
                <w:b/>
                <w:sz w:val="24"/>
                <w:szCs w:val="24"/>
                <w:lang w:val="ru-RU"/>
              </w:rPr>
            </w:pPr>
            <w:r w:rsidRPr="00B61476">
              <w:rPr>
                <w:b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1669" w:type="dxa"/>
            <w:gridSpan w:val="2"/>
            <w:vMerge w:val="restart"/>
          </w:tcPr>
          <w:p w:rsidR="00CE0B77" w:rsidRPr="00B61476" w:rsidRDefault="00CE0B77" w:rsidP="00745CF5">
            <w:pPr>
              <w:rPr>
                <w:b/>
                <w:sz w:val="24"/>
                <w:szCs w:val="24"/>
                <w:lang w:val="ru-RU"/>
              </w:rPr>
            </w:pPr>
            <w:r w:rsidRPr="00B61476">
              <w:rPr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3566" w:type="dxa"/>
            <w:gridSpan w:val="4"/>
          </w:tcPr>
          <w:p w:rsidR="00CE0B77" w:rsidRPr="00B61476" w:rsidRDefault="00CE0B77" w:rsidP="00745CF5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B61476">
              <w:rPr>
                <w:b/>
                <w:sz w:val="24"/>
                <w:szCs w:val="24"/>
                <w:lang w:val="ru-RU"/>
              </w:rPr>
              <w:tab/>
              <w:t>Количество часов, класс</w:t>
            </w:r>
          </w:p>
        </w:tc>
      </w:tr>
      <w:tr w:rsidR="00CE0B77" w:rsidRPr="00B61476" w:rsidTr="00745CF5">
        <w:trPr>
          <w:trHeight w:val="255"/>
        </w:trPr>
        <w:tc>
          <w:tcPr>
            <w:tcW w:w="2255" w:type="dxa"/>
            <w:vMerge/>
          </w:tcPr>
          <w:p w:rsidR="00CE0B77" w:rsidRPr="00B61476" w:rsidRDefault="00CE0B77" w:rsidP="00CE0B7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CE0B77" w:rsidRPr="00B61476" w:rsidRDefault="00CE0B77" w:rsidP="00CE0B7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gridSpan w:val="2"/>
            <w:vMerge/>
          </w:tcPr>
          <w:p w:rsidR="00CE0B77" w:rsidRPr="00B61476" w:rsidRDefault="00CE0B77" w:rsidP="00CE0B7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CE0B77" w:rsidRPr="00B61476" w:rsidRDefault="00CE0B77" w:rsidP="00CE0B7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61476">
              <w:rPr>
                <w:b/>
                <w:sz w:val="24"/>
                <w:szCs w:val="24"/>
                <w:lang w:val="ru-RU"/>
              </w:rPr>
              <w:t>10-й</w:t>
            </w:r>
          </w:p>
        </w:tc>
        <w:tc>
          <w:tcPr>
            <w:tcW w:w="1789" w:type="dxa"/>
            <w:gridSpan w:val="3"/>
          </w:tcPr>
          <w:p w:rsidR="00CE0B77" w:rsidRPr="00B61476" w:rsidRDefault="00CE0B77" w:rsidP="00CE0B7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61476">
              <w:rPr>
                <w:b/>
                <w:sz w:val="24"/>
                <w:szCs w:val="24"/>
                <w:lang w:val="ru-RU"/>
              </w:rPr>
              <w:t>11-й</w:t>
            </w:r>
          </w:p>
        </w:tc>
      </w:tr>
      <w:tr w:rsidR="00745CF5" w:rsidRPr="00B61476" w:rsidTr="0027358C">
        <w:tc>
          <w:tcPr>
            <w:tcW w:w="4510" w:type="dxa"/>
            <w:gridSpan w:val="2"/>
          </w:tcPr>
          <w:p w:rsidR="00745CF5" w:rsidRPr="00745CF5" w:rsidRDefault="00745CF5" w:rsidP="00745CF5">
            <w:pPr>
              <w:rPr>
                <w:b/>
                <w:sz w:val="24"/>
                <w:szCs w:val="24"/>
                <w:lang w:val="ru-RU"/>
              </w:rPr>
            </w:pPr>
            <w:r w:rsidRPr="00745CF5">
              <w:rPr>
                <w:b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1669" w:type="dxa"/>
            <w:gridSpan w:val="2"/>
          </w:tcPr>
          <w:p w:rsidR="00745CF5" w:rsidRPr="00B61476" w:rsidRDefault="00745CF5" w:rsidP="00CE0B7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gridSpan w:val="3"/>
          </w:tcPr>
          <w:p w:rsidR="00745CF5" w:rsidRPr="00B61476" w:rsidRDefault="00745CF5" w:rsidP="00CE0B7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745CF5" w:rsidRPr="00B61476" w:rsidRDefault="00745CF5" w:rsidP="00CE0B7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E0B77" w:rsidRPr="00B61476" w:rsidTr="00745CF5">
        <w:tc>
          <w:tcPr>
            <w:tcW w:w="2255" w:type="dxa"/>
            <w:vMerge w:val="restart"/>
          </w:tcPr>
          <w:p w:rsidR="00CE0B77" w:rsidRPr="00B61476" w:rsidRDefault="00CE0B77" w:rsidP="00CE0B77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2255" w:type="dxa"/>
          </w:tcPr>
          <w:p w:rsidR="00CE0B77" w:rsidRPr="00B61476" w:rsidRDefault="00CE0B77" w:rsidP="00CE0B77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669" w:type="dxa"/>
            <w:gridSpan w:val="2"/>
          </w:tcPr>
          <w:p w:rsidR="00CE0B77" w:rsidRPr="00B61476" w:rsidRDefault="00CE0B77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805" w:type="dxa"/>
            <w:gridSpan w:val="3"/>
          </w:tcPr>
          <w:p w:rsidR="00CE0B77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61" w:type="dxa"/>
          </w:tcPr>
          <w:p w:rsidR="00CE0B77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2</w:t>
            </w:r>
          </w:p>
        </w:tc>
      </w:tr>
      <w:tr w:rsidR="00CE0B77" w:rsidRPr="00B61476" w:rsidTr="00745CF5">
        <w:tc>
          <w:tcPr>
            <w:tcW w:w="2255" w:type="dxa"/>
            <w:vMerge/>
          </w:tcPr>
          <w:p w:rsidR="00CE0B77" w:rsidRPr="00B61476" w:rsidRDefault="00CE0B77" w:rsidP="00CE0B7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</w:tcPr>
          <w:p w:rsidR="00CE0B77" w:rsidRPr="00B61476" w:rsidRDefault="00CE0B77" w:rsidP="00CE0B77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669" w:type="dxa"/>
            <w:gridSpan w:val="2"/>
          </w:tcPr>
          <w:p w:rsidR="00CE0B77" w:rsidRPr="00B61476" w:rsidRDefault="00CE0B77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805" w:type="dxa"/>
            <w:gridSpan w:val="3"/>
          </w:tcPr>
          <w:p w:rsidR="00CE0B77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61" w:type="dxa"/>
          </w:tcPr>
          <w:p w:rsidR="00CE0B77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3</w:t>
            </w:r>
          </w:p>
        </w:tc>
      </w:tr>
      <w:tr w:rsidR="00CE0B77" w:rsidRPr="00B61476" w:rsidTr="00745CF5">
        <w:tc>
          <w:tcPr>
            <w:tcW w:w="2255" w:type="dxa"/>
          </w:tcPr>
          <w:p w:rsidR="00CE0B77" w:rsidRPr="00B61476" w:rsidRDefault="00CE0B77" w:rsidP="00CE0B77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2255" w:type="dxa"/>
          </w:tcPr>
          <w:p w:rsidR="00CE0B77" w:rsidRPr="00B61476" w:rsidRDefault="00CE0B77" w:rsidP="00CE0B77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669" w:type="dxa"/>
            <w:gridSpan w:val="2"/>
          </w:tcPr>
          <w:p w:rsidR="00CE0B77" w:rsidRPr="00B61476" w:rsidRDefault="00CE0B77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805" w:type="dxa"/>
            <w:gridSpan w:val="3"/>
          </w:tcPr>
          <w:p w:rsidR="00CE0B77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61" w:type="dxa"/>
          </w:tcPr>
          <w:p w:rsidR="00CE0B77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2</w:t>
            </w:r>
          </w:p>
        </w:tc>
      </w:tr>
      <w:tr w:rsidR="00CE0B77" w:rsidRPr="00B61476" w:rsidTr="00745CF5">
        <w:tc>
          <w:tcPr>
            <w:tcW w:w="2255" w:type="dxa"/>
            <w:vMerge w:val="restart"/>
          </w:tcPr>
          <w:p w:rsidR="00CE0B77" w:rsidRPr="00B61476" w:rsidRDefault="00CE0B77" w:rsidP="00CE0B77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Общественные науки</w:t>
            </w:r>
          </w:p>
        </w:tc>
        <w:tc>
          <w:tcPr>
            <w:tcW w:w="2255" w:type="dxa"/>
          </w:tcPr>
          <w:p w:rsidR="00CE0B77" w:rsidRPr="00B61476" w:rsidRDefault="00CE0B77" w:rsidP="00CE0B77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669" w:type="dxa"/>
            <w:gridSpan w:val="2"/>
          </w:tcPr>
          <w:p w:rsidR="00CE0B77" w:rsidRPr="00B61476" w:rsidRDefault="00CE0B77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805" w:type="dxa"/>
            <w:gridSpan w:val="3"/>
          </w:tcPr>
          <w:p w:rsidR="00CE0B77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61" w:type="dxa"/>
          </w:tcPr>
          <w:p w:rsidR="00CE0B77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2</w:t>
            </w:r>
          </w:p>
        </w:tc>
      </w:tr>
      <w:tr w:rsidR="00CE0B77" w:rsidRPr="00B61476" w:rsidTr="00745CF5">
        <w:tc>
          <w:tcPr>
            <w:tcW w:w="2255" w:type="dxa"/>
            <w:vMerge/>
          </w:tcPr>
          <w:p w:rsidR="00CE0B77" w:rsidRPr="00B61476" w:rsidRDefault="00CE0B77" w:rsidP="00CE0B7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</w:tcPr>
          <w:p w:rsidR="00CE0B77" w:rsidRPr="00B61476" w:rsidRDefault="00CE0B77" w:rsidP="00CE0B77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669" w:type="dxa"/>
            <w:gridSpan w:val="2"/>
          </w:tcPr>
          <w:p w:rsidR="00CE0B77" w:rsidRPr="00B61476" w:rsidRDefault="00CE0B77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1805" w:type="dxa"/>
            <w:gridSpan w:val="3"/>
          </w:tcPr>
          <w:p w:rsidR="00CE0B77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61" w:type="dxa"/>
          </w:tcPr>
          <w:p w:rsidR="00CE0B77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2</w:t>
            </w:r>
          </w:p>
        </w:tc>
      </w:tr>
      <w:tr w:rsidR="00CE0B77" w:rsidRPr="00B61476" w:rsidTr="00745CF5">
        <w:tc>
          <w:tcPr>
            <w:tcW w:w="2255" w:type="dxa"/>
            <w:vMerge/>
          </w:tcPr>
          <w:p w:rsidR="00CE0B77" w:rsidRPr="00B61476" w:rsidRDefault="00CE0B77" w:rsidP="00CE0B7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</w:tcPr>
          <w:p w:rsidR="00CE0B77" w:rsidRPr="00B61476" w:rsidRDefault="00CE0B77" w:rsidP="00CE0B77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1669" w:type="dxa"/>
            <w:gridSpan w:val="2"/>
          </w:tcPr>
          <w:p w:rsidR="00CE0B77" w:rsidRPr="00B61476" w:rsidRDefault="00CE0B77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805" w:type="dxa"/>
            <w:gridSpan w:val="3"/>
          </w:tcPr>
          <w:p w:rsidR="00CE0B77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61" w:type="dxa"/>
          </w:tcPr>
          <w:p w:rsidR="00CE0B77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2</w:t>
            </w:r>
          </w:p>
        </w:tc>
      </w:tr>
      <w:tr w:rsidR="00CE0B77" w:rsidRPr="00B61476" w:rsidTr="00745CF5">
        <w:tc>
          <w:tcPr>
            <w:tcW w:w="2255" w:type="dxa"/>
            <w:vMerge/>
          </w:tcPr>
          <w:p w:rsidR="00CE0B77" w:rsidRPr="00B61476" w:rsidRDefault="00CE0B77" w:rsidP="00CE0B7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</w:tcPr>
          <w:p w:rsidR="00CE0B77" w:rsidRPr="00B61476" w:rsidRDefault="00CE0B77" w:rsidP="00CE0B77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1669" w:type="dxa"/>
            <w:gridSpan w:val="2"/>
          </w:tcPr>
          <w:p w:rsidR="00CE0B77" w:rsidRPr="00B61476" w:rsidRDefault="00CE0B77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805" w:type="dxa"/>
            <w:gridSpan w:val="3"/>
          </w:tcPr>
          <w:p w:rsidR="00CE0B77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61" w:type="dxa"/>
          </w:tcPr>
          <w:p w:rsidR="00CE0B77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2</w:t>
            </w:r>
          </w:p>
        </w:tc>
      </w:tr>
      <w:tr w:rsidR="00CE0B77" w:rsidRPr="00B61476" w:rsidTr="00745CF5">
        <w:tc>
          <w:tcPr>
            <w:tcW w:w="2255" w:type="dxa"/>
            <w:vMerge/>
          </w:tcPr>
          <w:p w:rsidR="00CE0B77" w:rsidRPr="00B61476" w:rsidRDefault="00CE0B77" w:rsidP="00CE0B7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</w:tcPr>
          <w:p w:rsidR="00CE0B77" w:rsidRPr="00B61476" w:rsidRDefault="00CE0B77" w:rsidP="00CE0B77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669" w:type="dxa"/>
            <w:gridSpan w:val="2"/>
          </w:tcPr>
          <w:p w:rsidR="00CE0B77" w:rsidRPr="00B61476" w:rsidRDefault="00CE0B77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1805" w:type="dxa"/>
            <w:gridSpan w:val="3"/>
          </w:tcPr>
          <w:p w:rsidR="00CE0B77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61" w:type="dxa"/>
          </w:tcPr>
          <w:p w:rsidR="00CE0B77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2</w:t>
            </w:r>
          </w:p>
        </w:tc>
      </w:tr>
      <w:tr w:rsidR="000D3514" w:rsidRPr="00B61476" w:rsidTr="00745CF5">
        <w:tc>
          <w:tcPr>
            <w:tcW w:w="2255" w:type="dxa"/>
            <w:vMerge w:val="restart"/>
          </w:tcPr>
          <w:p w:rsidR="000D3514" w:rsidRPr="00B61476" w:rsidRDefault="000D3514" w:rsidP="000D3514">
            <w:pPr>
              <w:jc w:val="both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2255" w:type="dxa"/>
          </w:tcPr>
          <w:p w:rsidR="000D3514" w:rsidRPr="00B61476" w:rsidRDefault="000D3514" w:rsidP="000D3514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669" w:type="dxa"/>
            <w:gridSpan w:val="2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1805" w:type="dxa"/>
            <w:gridSpan w:val="3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61" w:type="dxa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5</w:t>
            </w:r>
          </w:p>
        </w:tc>
      </w:tr>
      <w:tr w:rsidR="000D3514" w:rsidRPr="00B61476" w:rsidTr="00745CF5">
        <w:tc>
          <w:tcPr>
            <w:tcW w:w="2255" w:type="dxa"/>
            <w:vMerge/>
          </w:tcPr>
          <w:p w:rsidR="000D3514" w:rsidRPr="00B61476" w:rsidRDefault="000D3514" w:rsidP="00CE0B7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</w:tcPr>
          <w:p w:rsidR="000D3514" w:rsidRPr="00B61476" w:rsidRDefault="000D3514" w:rsidP="000D3514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669" w:type="dxa"/>
            <w:gridSpan w:val="2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805" w:type="dxa"/>
            <w:gridSpan w:val="3"/>
          </w:tcPr>
          <w:p w:rsidR="000D3514" w:rsidRPr="00B61476" w:rsidRDefault="000D3514" w:rsidP="00CE0B7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1</w:t>
            </w:r>
          </w:p>
        </w:tc>
      </w:tr>
      <w:tr w:rsidR="000D3514" w:rsidRPr="00B61476" w:rsidTr="00745CF5">
        <w:tc>
          <w:tcPr>
            <w:tcW w:w="2255" w:type="dxa"/>
            <w:vMerge/>
          </w:tcPr>
          <w:p w:rsidR="000D3514" w:rsidRPr="00B61476" w:rsidRDefault="000D3514" w:rsidP="00CE0B7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</w:tcPr>
          <w:p w:rsidR="000D3514" w:rsidRPr="00B61476" w:rsidRDefault="000D3514" w:rsidP="000D3514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669" w:type="dxa"/>
            <w:gridSpan w:val="2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805" w:type="dxa"/>
            <w:gridSpan w:val="3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61" w:type="dxa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2</w:t>
            </w:r>
          </w:p>
        </w:tc>
      </w:tr>
      <w:tr w:rsidR="000D3514" w:rsidRPr="00B61476" w:rsidTr="00745CF5">
        <w:tc>
          <w:tcPr>
            <w:tcW w:w="2255" w:type="dxa"/>
            <w:vMerge w:val="restart"/>
          </w:tcPr>
          <w:p w:rsidR="000D3514" w:rsidRPr="00B61476" w:rsidRDefault="000D3514" w:rsidP="000D3514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Естественные науки</w:t>
            </w:r>
          </w:p>
        </w:tc>
        <w:tc>
          <w:tcPr>
            <w:tcW w:w="2255" w:type="dxa"/>
          </w:tcPr>
          <w:p w:rsidR="000D3514" w:rsidRPr="00B61476" w:rsidRDefault="000D3514" w:rsidP="000D3514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669" w:type="dxa"/>
            <w:gridSpan w:val="2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805" w:type="dxa"/>
            <w:gridSpan w:val="3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61" w:type="dxa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2</w:t>
            </w:r>
          </w:p>
        </w:tc>
        <w:bookmarkStart w:id="0" w:name="_GoBack"/>
        <w:bookmarkEnd w:id="0"/>
      </w:tr>
      <w:tr w:rsidR="000D3514" w:rsidRPr="00B61476" w:rsidTr="00745CF5">
        <w:tc>
          <w:tcPr>
            <w:tcW w:w="2255" w:type="dxa"/>
            <w:vMerge/>
          </w:tcPr>
          <w:p w:rsidR="000D3514" w:rsidRPr="00B61476" w:rsidRDefault="000D3514" w:rsidP="00CE0B7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</w:tcPr>
          <w:p w:rsidR="000D3514" w:rsidRPr="00B61476" w:rsidRDefault="000D3514" w:rsidP="000D3514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669" w:type="dxa"/>
            <w:gridSpan w:val="2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805" w:type="dxa"/>
            <w:gridSpan w:val="3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61" w:type="dxa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1</w:t>
            </w:r>
          </w:p>
        </w:tc>
      </w:tr>
      <w:tr w:rsidR="000D3514" w:rsidRPr="00B61476" w:rsidTr="00745CF5">
        <w:tc>
          <w:tcPr>
            <w:tcW w:w="2255" w:type="dxa"/>
            <w:vMerge/>
          </w:tcPr>
          <w:p w:rsidR="000D3514" w:rsidRPr="00B61476" w:rsidRDefault="000D3514" w:rsidP="00CE0B7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</w:tcPr>
          <w:p w:rsidR="000D3514" w:rsidRPr="00B61476" w:rsidRDefault="000D3514" w:rsidP="000D3514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669" w:type="dxa"/>
            <w:gridSpan w:val="2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805" w:type="dxa"/>
            <w:gridSpan w:val="3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61" w:type="dxa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1</w:t>
            </w:r>
          </w:p>
        </w:tc>
      </w:tr>
      <w:tr w:rsidR="000D3514" w:rsidRPr="00B61476" w:rsidTr="00745CF5">
        <w:tc>
          <w:tcPr>
            <w:tcW w:w="2255" w:type="dxa"/>
            <w:vMerge/>
          </w:tcPr>
          <w:p w:rsidR="000D3514" w:rsidRPr="00B61476" w:rsidRDefault="000D3514" w:rsidP="00CE0B7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</w:tcPr>
          <w:p w:rsidR="000D3514" w:rsidRPr="00B61476" w:rsidRDefault="000D3514" w:rsidP="000D3514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1669" w:type="dxa"/>
            <w:gridSpan w:val="2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805" w:type="dxa"/>
            <w:gridSpan w:val="3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61" w:type="dxa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0,5</w:t>
            </w:r>
          </w:p>
        </w:tc>
      </w:tr>
      <w:tr w:rsidR="000D3514" w:rsidRPr="00B61476" w:rsidTr="00745CF5">
        <w:tc>
          <w:tcPr>
            <w:tcW w:w="2255" w:type="dxa"/>
            <w:vMerge w:val="restart"/>
          </w:tcPr>
          <w:p w:rsidR="000D3514" w:rsidRPr="00B61476" w:rsidRDefault="000D3514" w:rsidP="000D3514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55" w:type="dxa"/>
          </w:tcPr>
          <w:p w:rsidR="000D3514" w:rsidRPr="00B61476" w:rsidRDefault="000D3514" w:rsidP="000D3514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669" w:type="dxa"/>
            <w:gridSpan w:val="2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805" w:type="dxa"/>
            <w:gridSpan w:val="3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61" w:type="dxa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2</w:t>
            </w:r>
          </w:p>
        </w:tc>
      </w:tr>
      <w:tr w:rsidR="000D3514" w:rsidRPr="00B61476" w:rsidTr="00745CF5">
        <w:tc>
          <w:tcPr>
            <w:tcW w:w="2255" w:type="dxa"/>
            <w:vMerge/>
          </w:tcPr>
          <w:p w:rsidR="000D3514" w:rsidRPr="00B61476" w:rsidRDefault="000D3514" w:rsidP="000D351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</w:tcPr>
          <w:p w:rsidR="000D3514" w:rsidRPr="00B61476" w:rsidRDefault="000D3514" w:rsidP="000D3514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1669" w:type="dxa"/>
            <w:gridSpan w:val="2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805" w:type="dxa"/>
            <w:gridSpan w:val="3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61" w:type="dxa"/>
          </w:tcPr>
          <w:p w:rsidR="000D3514" w:rsidRPr="00B61476" w:rsidRDefault="00F96A52" w:rsidP="00CE0B77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1</w:t>
            </w:r>
          </w:p>
        </w:tc>
      </w:tr>
      <w:tr w:rsidR="000D3514" w:rsidRPr="00B61476" w:rsidTr="00745CF5">
        <w:tc>
          <w:tcPr>
            <w:tcW w:w="6179" w:type="dxa"/>
            <w:gridSpan w:val="4"/>
          </w:tcPr>
          <w:p w:rsidR="000D3514" w:rsidRPr="00B61476" w:rsidRDefault="000D3514" w:rsidP="00026139">
            <w:pPr>
              <w:jc w:val="both"/>
              <w:rPr>
                <w:sz w:val="24"/>
                <w:szCs w:val="24"/>
                <w:lang w:val="ru-RU"/>
              </w:rPr>
            </w:pPr>
            <w:r w:rsidRPr="00B61476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05" w:type="dxa"/>
            <w:gridSpan w:val="3"/>
          </w:tcPr>
          <w:p w:rsidR="000D3514" w:rsidRPr="00745CF5" w:rsidRDefault="00745CF5" w:rsidP="00CE0B7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5CF5">
              <w:rPr>
                <w:b/>
                <w:sz w:val="24"/>
                <w:szCs w:val="24"/>
                <w:lang w:val="ru-RU"/>
              </w:rPr>
              <w:t>31,5</w:t>
            </w:r>
          </w:p>
        </w:tc>
        <w:tc>
          <w:tcPr>
            <w:tcW w:w="1761" w:type="dxa"/>
          </w:tcPr>
          <w:p w:rsidR="000D3514" w:rsidRPr="00745CF5" w:rsidRDefault="00745CF5" w:rsidP="00CE0B7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5CF5">
              <w:rPr>
                <w:b/>
                <w:sz w:val="24"/>
                <w:szCs w:val="24"/>
                <w:lang w:val="ru-RU"/>
              </w:rPr>
              <w:t>32,5</w:t>
            </w:r>
          </w:p>
        </w:tc>
      </w:tr>
      <w:tr w:rsidR="00026139" w:rsidRPr="00B61476" w:rsidTr="00745CF5">
        <w:tc>
          <w:tcPr>
            <w:tcW w:w="6173" w:type="dxa"/>
            <w:gridSpan w:val="3"/>
          </w:tcPr>
          <w:p w:rsidR="00026139" w:rsidRPr="00B61476" w:rsidRDefault="00026139" w:rsidP="00026139">
            <w:pPr>
              <w:rPr>
                <w:b/>
                <w:sz w:val="24"/>
                <w:szCs w:val="24"/>
                <w:lang w:val="ru-RU"/>
              </w:rPr>
            </w:pPr>
            <w:r w:rsidRPr="00B61476">
              <w:rPr>
                <w:b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800" w:type="dxa"/>
            <w:gridSpan w:val="3"/>
          </w:tcPr>
          <w:p w:rsidR="00026139" w:rsidRPr="00B61476" w:rsidRDefault="00026139" w:rsidP="00B6147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gridSpan w:val="2"/>
          </w:tcPr>
          <w:p w:rsidR="00026139" w:rsidRPr="00B61476" w:rsidRDefault="00026139" w:rsidP="00B6147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26139" w:rsidRPr="00B61476" w:rsidTr="00745CF5">
        <w:trPr>
          <w:trHeight w:val="609"/>
        </w:trPr>
        <w:tc>
          <w:tcPr>
            <w:tcW w:w="6173" w:type="dxa"/>
            <w:gridSpan w:val="3"/>
          </w:tcPr>
          <w:p w:rsidR="00026139" w:rsidRPr="00B61476" w:rsidRDefault="00026139" w:rsidP="00026139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  <w:p w:rsidR="00026139" w:rsidRPr="00B61476" w:rsidRDefault="00026139" w:rsidP="00026139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B61476">
              <w:rPr>
                <w:sz w:val="24"/>
                <w:szCs w:val="24"/>
                <w:lang w:val="ru-RU"/>
              </w:rPr>
              <w:t>Индивидуальный проект</w:t>
            </w:r>
            <w:proofErr w:type="gramEnd"/>
          </w:p>
        </w:tc>
        <w:tc>
          <w:tcPr>
            <w:tcW w:w="1800" w:type="dxa"/>
            <w:gridSpan w:val="3"/>
          </w:tcPr>
          <w:p w:rsidR="00026139" w:rsidRPr="00B61476" w:rsidRDefault="00B61476" w:rsidP="00B61476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72" w:type="dxa"/>
            <w:gridSpan w:val="2"/>
          </w:tcPr>
          <w:p w:rsidR="00026139" w:rsidRPr="00B61476" w:rsidRDefault="00B61476" w:rsidP="00B61476">
            <w:pPr>
              <w:jc w:val="center"/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0,5</w:t>
            </w:r>
          </w:p>
        </w:tc>
      </w:tr>
      <w:tr w:rsidR="00026139" w:rsidRPr="00B61476" w:rsidTr="00745CF5">
        <w:tc>
          <w:tcPr>
            <w:tcW w:w="6173" w:type="dxa"/>
            <w:gridSpan w:val="3"/>
          </w:tcPr>
          <w:p w:rsidR="00026139" w:rsidRPr="00B61476" w:rsidRDefault="00026139" w:rsidP="00026139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Всего в неделю</w:t>
            </w:r>
          </w:p>
        </w:tc>
        <w:tc>
          <w:tcPr>
            <w:tcW w:w="1800" w:type="dxa"/>
            <w:gridSpan w:val="3"/>
          </w:tcPr>
          <w:p w:rsidR="00026139" w:rsidRPr="00B61476" w:rsidRDefault="00B61476" w:rsidP="00B6147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61476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772" w:type="dxa"/>
            <w:gridSpan w:val="2"/>
          </w:tcPr>
          <w:p w:rsidR="00026139" w:rsidRPr="00B61476" w:rsidRDefault="00B61476" w:rsidP="00B6147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61476">
              <w:rPr>
                <w:b/>
                <w:sz w:val="24"/>
                <w:szCs w:val="24"/>
                <w:lang w:val="ru-RU"/>
              </w:rPr>
              <w:t>33</w:t>
            </w:r>
          </w:p>
        </w:tc>
      </w:tr>
      <w:tr w:rsidR="00026139" w:rsidRPr="00B61476" w:rsidTr="00745CF5">
        <w:tc>
          <w:tcPr>
            <w:tcW w:w="6173" w:type="dxa"/>
            <w:gridSpan w:val="3"/>
          </w:tcPr>
          <w:p w:rsidR="00026139" w:rsidRPr="00B61476" w:rsidRDefault="00026139" w:rsidP="00026139">
            <w:pPr>
              <w:rPr>
                <w:b/>
                <w:sz w:val="24"/>
                <w:szCs w:val="24"/>
                <w:lang w:val="ru-RU"/>
              </w:rPr>
            </w:pPr>
            <w:r w:rsidRPr="00B61476">
              <w:rPr>
                <w:b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800" w:type="dxa"/>
            <w:gridSpan w:val="3"/>
          </w:tcPr>
          <w:p w:rsidR="00026139" w:rsidRPr="00B61476" w:rsidRDefault="00026139" w:rsidP="0002613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gridSpan w:val="2"/>
          </w:tcPr>
          <w:p w:rsidR="00026139" w:rsidRPr="00B61476" w:rsidRDefault="00026139" w:rsidP="00026139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026139" w:rsidRPr="00B61476" w:rsidTr="00745CF5">
        <w:tc>
          <w:tcPr>
            <w:tcW w:w="6173" w:type="dxa"/>
            <w:gridSpan w:val="3"/>
          </w:tcPr>
          <w:p w:rsidR="00026139" w:rsidRPr="00B61476" w:rsidRDefault="00026139" w:rsidP="00026139">
            <w:pPr>
              <w:rPr>
                <w:sz w:val="24"/>
                <w:szCs w:val="24"/>
                <w:lang w:val="ru-RU"/>
              </w:rPr>
            </w:pPr>
            <w:r w:rsidRPr="00B61476">
              <w:rPr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1800" w:type="dxa"/>
            <w:gridSpan w:val="3"/>
          </w:tcPr>
          <w:p w:rsidR="00026139" w:rsidRPr="00B61476" w:rsidRDefault="00026139" w:rsidP="00B6147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61476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772" w:type="dxa"/>
            <w:gridSpan w:val="2"/>
          </w:tcPr>
          <w:p w:rsidR="00026139" w:rsidRPr="00B61476" w:rsidRDefault="00026139" w:rsidP="00B6147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61476">
              <w:rPr>
                <w:b/>
                <w:sz w:val="24"/>
                <w:szCs w:val="24"/>
                <w:lang w:val="ru-RU"/>
              </w:rPr>
              <w:t>34</w:t>
            </w:r>
          </w:p>
        </w:tc>
      </w:tr>
      <w:tr w:rsidR="00026139" w:rsidRPr="00B61476" w:rsidTr="00745CF5">
        <w:tc>
          <w:tcPr>
            <w:tcW w:w="6173" w:type="dxa"/>
            <w:gridSpan w:val="3"/>
          </w:tcPr>
          <w:p w:rsidR="00026139" w:rsidRPr="00B61476" w:rsidRDefault="00026139" w:rsidP="00026139">
            <w:pPr>
              <w:rPr>
                <w:b/>
                <w:sz w:val="24"/>
                <w:szCs w:val="24"/>
                <w:lang w:val="ru-RU"/>
              </w:rPr>
            </w:pPr>
            <w:r w:rsidRPr="00B61476">
              <w:rPr>
                <w:b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1800" w:type="dxa"/>
            <w:gridSpan w:val="3"/>
          </w:tcPr>
          <w:p w:rsidR="00026139" w:rsidRPr="00B61476" w:rsidRDefault="00B61476" w:rsidP="0002613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1088</w:t>
            </w:r>
          </w:p>
        </w:tc>
        <w:tc>
          <w:tcPr>
            <w:tcW w:w="1772" w:type="dxa"/>
            <w:gridSpan w:val="2"/>
          </w:tcPr>
          <w:p w:rsidR="00026139" w:rsidRPr="00B61476" w:rsidRDefault="00B61476" w:rsidP="0002613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1122</w:t>
            </w:r>
          </w:p>
        </w:tc>
      </w:tr>
    </w:tbl>
    <w:p w:rsidR="00C6133D" w:rsidRPr="00B61476" w:rsidRDefault="00477F06" w:rsidP="00CE0B77">
      <w:pPr>
        <w:jc w:val="center"/>
        <w:rPr>
          <w:sz w:val="24"/>
          <w:szCs w:val="24"/>
          <w:lang w:val="ru-RU"/>
        </w:rPr>
      </w:pPr>
    </w:p>
    <w:sectPr w:rsidR="00C6133D" w:rsidRPr="00B6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77"/>
    <w:rsid w:val="00026139"/>
    <w:rsid w:val="000D3514"/>
    <w:rsid w:val="001B5554"/>
    <w:rsid w:val="00477F06"/>
    <w:rsid w:val="00745CF5"/>
    <w:rsid w:val="00882871"/>
    <w:rsid w:val="00B61476"/>
    <w:rsid w:val="00CE0B77"/>
    <w:rsid w:val="00F67A63"/>
    <w:rsid w:val="00F9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77"/>
    <w:pPr>
      <w:widowControl/>
      <w:autoSpaceDE/>
      <w:autoSpaceDN/>
      <w:spacing w:before="100" w:beforeAutospacing="1" w:after="100" w:afterAutospacing="1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B5554"/>
    <w:pPr>
      <w:ind w:left="111"/>
    </w:pPr>
    <w:rPr>
      <w:rFonts w:eastAsia="Times New Roman" w:cs="Times New Roman"/>
    </w:rPr>
  </w:style>
  <w:style w:type="paragraph" w:styleId="a3">
    <w:name w:val="Title"/>
    <w:basedOn w:val="a"/>
    <w:link w:val="a4"/>
    <w:uiPriority w:val="1"/>
    <w:qFormat/>
    <w:rsid w:val="001B5554"/>
    <w:pPr>
      <w:spacing w:before="4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uiPriority w:val="1"/>
    <w:rsid w:val="001B555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B5554"/>
    <w:rPr>
      <w:rFonts w:eastAsia="Times New Roman" w:cs="Times New Roman"/>
    </w:rPr>
  </w:style>
  <w:style w:type="table" w:styleId="a6">
    <w:name w:val="Table Grid"/>
    <w:basedOn w:val="a1"/>
    <w:uiPriority w:val="59"/>
    <w:rsid w:val="00CE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77"/>
    <w:pPr>
      <w:widowControl/>
      <w:autoSpaceDE/>
      <w:autoSpaceDN/>
      <w:spacing w:before="100" w:beforeAutospacing="1" w:after="100" w:afterAutospacing="1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B5554"/>
    <w:pPr>
      <w:ind w:left="111"/>
    </w:pPr>
    <w:rPr>
      <w:rFonts w:eastAsia="Times New Roman" w:cs="Times New Roman"/>
    </w:rPr>
  </w:style>
  <w:style w:type="paragraph" w:styleId="a3">
    <w:name w:val="Title"/>
    <w:basedOn w:val="a"/>
    <w:link w:val="a4"/>
    <w:uiPriority w:val="1"/>
    <w:qFormat/>
    <w:rsid w:val="001B5554"/>
    <w:pPr>
      <w:spacing w:before="4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uiPriority w:val="1"/>
    <w:rsid w:val="001B555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B5554"/>
    <w:rPr>
      <w:rFonts w:eastAsia="Times New Roman" w:cs="Times New Roman"/>
    </w:rPr>
  </w:style>
  <w:style w:type="table" w:styleId="a6">
    <w:name w:val="Table Grid"/>
    <w:basedOn w:val="a1"/>
    <w:uiPriority w:val="59"/>
    <w:rsid w:val="00CE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2023-09-19T14:51:00Z</cp:lastPrinted>
  <dcterms:created xsi:type="dcterms:W3CDTF">2023-09-19T13:44:00Z</dcterms:created>
  <dcterms:modified xsi:type="dcterms:W3CDTF">2023-09-19T14:52:00Z</dcterms:modified>
</cp:coreProperties>
</file>